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A5260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Sub CleanUpOCR()</w:t>
      </w:r>
    </w:p>
    <w:p w14:paraId="5F86D6C2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Dim aPar As Paragraph</w:t>
      </w:r>
    </w:p>
    <w:p w14:paraId="52E9BEEC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Dim aRange As Range</w:t>
      </w:r>
    </w:p>
    <w:p w14:paraId="6C4E3388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</w:p>
    <w:p w14:paraId="0F1BD368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SetLanguage</w:t>
      </w:r>
    </w:p>
    <w:p w14:paraId="3989FEF2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</w:p>
    <w:p w14:paraId="7E064C4C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FormattingToMarkup</w:t>
      </w:r>
    </w:p>
    <w:p w14:paraId="52A9FD43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</w:p>
    <w:p w14:paraId="5E65E4B4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For Each aPar In ActiveDocument.Paragraphs</w:t>
      </w:r>
    </w:p>
    <w:p w14:paraId="0603C6C7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</w:p>
    <w:p w14:paraId="59ED7DA8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Set aRange = aPar.Range</w:t>
      </w:r>
    </w:p>
    <w:p w14:paraId="06FA8D2C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If Len(aPar.Range.Text) &gt; 2 Then</w:t>
      </w:r>
    </w:p>
    <w:p w14:paraId="55067D1E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aRange.End = aRange.End - 1</w:t>
      </w:r>
    </w:p>
    <w:p w14:paraId="74FAC136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aRange.Select</w:t>
      </w:r>
    </w:p>
    <w:p w14:paraId="52D3223D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Selection.Cut</w:t>
      </w:r>
    </w:p>
    <w:p w14:paraId="08D54E1D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Selection.PasteAndFormat (wdFormatPlainText)</w:t>
      </w:r>
    </w:p>
    <w:p w14:paraId="7A225ABD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End If</w:t>
      </w:r>
    </w:p>
    <w:p w14:paraId="13000B4F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</w:p>
    <w:p w14:paraId="03BE98EA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Next aPar</w:t>
      </w:r>
    </w:p>
    <w:p w14:paraId="41FCF9DC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</w:p>
    <w:p w14:paraId="210A573F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'Tags door opmaak vervangen</w:t>
      </w:r>
    </w:p>
    <w:p w14:paraId="24C1DC10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fkt_Search "&lt;b&gt;", "&lt;/b&gt;", "Fett", False</w:t>
      </w:r>
    </w:p>
    <w:p w14:paraId="3C2412ED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fkt_Search "&lt;i&gt;", "&lt;/i&gt;", "Kursiv", False</w:t>
      </w:r>
    </w:p>
    <w:p w14:paraId="4EF6E204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fkt_Search "&lt;u&gt;", "&lt;/u&gt;", "Unterstrichen", False</w:t>
      </w:r>
    </w:p>
    <w:p w14:paraId="70499E13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</w:p>
    <w:p w14:paraId="53422AF3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End Sub</w:t>
      </w:r>
    </w:p>
    <w:p w14:paraId="2C76836C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Sub FormattingToMarkup()</w:t>
      </w:r>
    </w:p>
    <w:p w14:paraId="599C833A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</w:p>
    <w:p w14:paraId="64631C5D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'(c) René Probst</w:t>
      </w:r>
    </w:p>
    <w:p w14:paraId="494402E3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Dim oRange As Range, oRng As Range</w:t>
      </w:r>
    </w:p>
    <w:p w14:paraId="512F95E8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Set oRange = ActiveDocument.Range</w:t>
      </w:r>
    </w:p>
    <w:p w14:paraId="2996BE26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Application.ScreenUpdating = False</w:t>
      </w:r>
    </w:p>
    <w:p w14:paraId="17097B9E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With oRange.Find</w:t>
      </w:r>
    </w:p>
    <w:p w14:paraId="61D81EA2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.Font.Bold = True</w:t>
      </w:r>
    </w:p>
    <w:p w14:paraId="3B1C1C92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Flag = .Execute</w:t>
      </w:r>
    </w:p>
    <w:p w14:paraId="4080E036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While Flag = True</w:t>
      </w:r>
    </w:p>
    <w:p w14:paraId="2B2642EC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Set oRng = .Parent</w:t>
      </w:r>
    </w:p>
    <w:p w14:paraId="75E22043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If Asc(oRng.Characters.Last.Text) &lt; 30 Then</w:t>
      </w:r>
    </w:p>
    <w:p w14:paraId="7EFCA3F2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'falls Formatierung über das Zeilenende hinausgeht</w:t>
      </w:r>
    </w:p>
    <w:p w14:paraId="3D2A73A0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oRng.SetRange oRng.Start, oRng.End - 1</w:t>
      </w:r>
    </w:p>
    <w:p w14:paraId="20A28C94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End If</w:t>
      </w:r>
    </w:p>
    <w:p w14:paraId="16F7E03C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oRng.InsertBefore "&lt;b&gt;"</w:t>
      </w:r>
    </w:p>
    <w:p w14:paraId="3E6228CD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oRng.InsertAfter "&lt;/b&gt;"</w:t>
      </w:r>
    </w:p>
    <w:p w14:paraId="56C4137E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oRange.SetRange Start:=.Parent.End + 1, End:=ActiveDocument.Range.End + 1</w:t>
      </w:r>
    </w:p>
    <w:p w14:paraId="3B2CAC81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Flag = .Execute</w:t>
      </w:r>
    </w:p>
    <w:p w14:paraId="3BE2A1A3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Wend</w:t>
      </w:r>
    </w:p>
    <w:p w14:paraId="005FBCB7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End With</w:t>
      </w:r>
    </w:p>
    <w:p w14:paraId="73D76B6E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Set oRange = ActiveDocument.Range</w:t>
      </w:r>
    </w:p>
    <w:p w14:paraId="2A414896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With oRange.Find</w:t>
      </w:r>
    </w:p>
    <w:p w14:paraId="258A5A77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.Font.Italic = True</w:t>
      </w:r>
    </w:p>
    <w:p w14:paraId="47BD5502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Flag = .Execute</w:t>
      </w:r>
    </w:p>
    <w:p w14:paraId="4572F608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While Flag = True</w:t>
      </w:r>
    </w:p>
    <w:p w14:paraId="6655759C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Set oRng = .Parent</w:t>
      </w:r>
    </w:p>
    <w:p w14:paraId="778DC04E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If Asc(oRng.Characters.Last.Text) &lt; 30 Then</w:t>
      </w:r>
    </w:p>
    <w:p w14:paraId="141759FD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'falls Formatierung über das Zeilenende hinausgeht</w:t>
      </w:r>
    </w:p>
    <w:p w14:paraId="5EE3F6E1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oRng.SetRange oRng.Start, oRng.End - 1</w:t>
      </w:r>
    </w:p>
    <w:p w14:paraId="6A8309E0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End If</w:t>
      </w:r>
    </w:p>
    <w:p w14:paraId="401EC50B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oRng.InsertBefore "&lt;i&gt;"</w:t>
      </w:r>
    </w:p>
    <w:p w14:paraId="777A1BB2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oRng.InsertAfter "&lt;/i&gt;"</w:t>
      </w:r>
    </w:p>
    <w:p w14:paraId="228580AA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oRange.SetRange Start:=.Parent.End + 1, End:=ActiveDocument.Range.End + 1</w:t>
      </w:r>
    </w:p>
    <w:p w14:paraId="76A5BD1E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Flag = .Execute</w:t>
      </w:r>
    </w:p>
    <w:p w14:paraId="4F550D0D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Wend</w:t>
      </w:r>
    </w:p>
    <w:p w14:paraId="0CE28DF5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End With</w:t>
      </w:r>
    </w:p>
    <w:p w14:paraId="6A6CA87F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Set oRange = ActiveDocument.Range</w:t>
      </w:r>
    </w:p>
    <w:p w14:paraId="65890EB0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With oRange.Find</w:t>
      </w:r>
    </w:p>
    <w:p w14:paraId="56056E1F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.Font.Underline = True</w:t>
      </w:r>
    </w:p>
    <w:p w14:paraId="295E8297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Flag = .Execute</w:t>
      </w:r>
    </w:p>
    <w:p w14:paraId="29C4A0D7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While Flag = True</w:t>
      </w:r>
    </w:p>
    <w:p w14:paraId="775B249B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Set oRng = .Parent</w:t>
      </w:r>
    </w:p>
    <w:p w14:paraId="7E98399A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If Asc(oRng.Characters.Last.Text) &lt; 30 Then</w:t>
      </w:r>
    </w:p>
    <w:p w14:paraId="30E6CD58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'falls Formatierung über das Zeilenende hinausgeht</w:t>
      </w:r>
    </w:p>
    <w:p w14:paraId="21608150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oRng.SetRange oRng.Start, oRng.End - 1</w:t>
      </w:r>
    </w:p>
    <w:p w14:paraId="0E4D9376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End If</w:t>
      </w:r>
    </w:p>
    <w:p w14:paraId="511ECE96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oRng.InsertBefore "&lt;u&gt;"</w:t>
      </w:r>
    </w:p>
    <w:p w14:paraId="25E83D97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oRng.InsertAfter "&lt;/u&gt;"</w:t>
      </w:r>
    </w:p>
    <w:p w14:paraId="598F8F50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oRange.SetRange Start:=.Parent.End + 1, End:=ActiveDocument.Range.End + 1</w:t>
      </w:r>
    </w:p>
    <w:p w14:paraId="7379D882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Flag = .Execute</w:t>
      </w:r>
    </w:p>
    <w:p w14:paraId="2473FB60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lastRenderedPageBreak/>
        <w:t xml:space="preserve">    Wend</w:t>
      </w:r>
    </w:p>
    <w:p w14:paraId="107F4701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End With</w:t>
      </w:r>
    </w:p>
    <w:p w14:paraId="7DD39C85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ActiveDocument.Range.Font.Reset</w:t>
      </w:r>
    </w:p>
    <w:p w14:paraId="3A288C22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Application.ScreenUpdating = True</w:t>
      </w:r>
    </w:p>
    <w:p w14:paraId="4094CAE5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</w:p>
    <w:p w14:paraId="2738852A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End Sub</w:t>
      </w:r>
    </w:p>
    <w:p w14:paraId="3E596B28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</w:p>
    <w:p w14:paraId="0770C1A4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Function fkt_Search(strStart As String, strEnd As String, strAktion As String, Optional bInclude As Boolean = False)</w:t>
      </w:r>
    </w:p>
    <w:p w14:paraId="0BC15778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Dim rng As Range</w:t>
      </w:r>
    </w:p>
    <w:p w14:paraId="1345547D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Dim rng2A As Range, rng2E As Range</w:t>
      </w:r>
    </w:p>
    <w:p w14:paraId="65C6F43C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Dim rngText As Range</w:t>
      </w:r>
    </w:p>
    <w:p w14:paraId="1C947DD0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' Range festlegen</w:t>
      </w:r>
    </w:p>
    <w:p w14:paraId="07AB4A24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Set rng = ActiveDocument.Range</w:t>
      </w:r>
    </w:p>
    <w:p w14:paraId="5147F5AF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' Range festlegen</w:t>
      </w:r>
    </w:p>
    <w:p w14:paraId="50A913AA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Set rngText = ActiveDocument.Range(0, 0)</w:t>
      </w:r>
    </w:p>
    <w:p w14:paraId="0164397A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rngText.Collapse wdCollapseStart</w:t>
      </w:r>
    </w:p>
    <w:p w14:paraId="7CFDB331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' Such-Schleife</w:t>
      </w:r>
    </w:p>
    <w:p w14:paraId="2BD04FA5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With rng.Find</w:t>
      </w:r>
    </w:p>
    <w:p w14:paraId="718C4115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.Format = False</w:t>
      </w:r>
    </w:p>
    <w:p w14:paraId="2CA9C229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.Text = strStart</w:t>
      </w:r>
    </w:p>
    <w:p w14:paraId="078A585E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' Suche nach Start-Tag</w:t>
      </w:r>
    </w:p>
    <w:p w14:paraId="616CCDD6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.Execute</w:t>
      </w:r>
    </w:p>
    <w:p w14:paraId="262173B8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Do While .Found = True</w:t>
      </w:r>
    </w:p>
    <w:p w14:paraId="6C611FAD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' Fundstelle mit Start-Tag anlegen</w:t>
      </w:r>
    </w:p>
    <w:p w14:paraId="650914C6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rngText.SetRange rng.Start, rng.End</w:t>
      </w:r>
    </w:p>
    <w:p w14:paraId="286EE38C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' Suchtextbereich reduzieren</w:t>
      </w:r>
    </w:p>
    <w:p w14:paraId="411C2FC0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rng.SetRange rng.End, ActiveDocument.Range.End</w:t>
      </w:r>
    </w:p>
    <w:p w14:paraId="7160B3EF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' Suche nach End-Tag</w:t>
      </w:r>
    </w:p>
    <w:p w14:paraId="25E3DA34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.Execute FindText:=strEnd, Forward:=True</w:t>
      </w:r>
    </w:p>
    <w:p w14:paraId="3136B277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' Abbruch wenn kein End-Tag</w:t>
      </w:r>
    </w:p>
    <w:p w14:paraId="1A695434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If .Found = False Then Exit Function</w:t>
      </w:r>
    </w:p>
    <w:p w14:paraId="55D0019E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' Fundstelle bis End-Tag erweitern</w:t>
      </w:r>
    </w:p>
    <w:p w14:paraId="27DAE31E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rngText.SetRange rngText.Start, rng.End</w:t>
      </w:r>
    </w:p>
    <w:p w14:paraId="1347ABC6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rngText.Select</w:t>
      </w:r>
    </w:p>
    <w:p w14:paraId="3F959569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If bInclude = True Then</w:t>
      </w:r>
    </w:p>
    <w:p w14:paraId="6891A5BF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' mit Tags</w:t>
      </w:r>
    </w:p>
    <w:p w14:paraId="369090F7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' Beispiel: Kursiv, Fett, Unterstrichen...</w:t>
      </w:r>
    </w:p>
    <w:p w14:paraId="631621E1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Select Case strAktion</w:t>
      </w:r>
    </w:p>
    <w:p w14:paraId="631E9FE2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Case "Kursiv"</w:t>
      </w:r>
    </w:p>
    <w:p w14:paraId="28E89791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rngText.Font.Italic = True</w:t>
      </w:r>
    </w:p>
    <w:p w14:paraId="7E0B4FD1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Case "Fett"</w:t>
      </w:r>
    </w:p>
    <w:p w14:paraId="13020355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rngText.Font.Bold = True</w:t>
      </w:r>
    </w:p>
    <w:p w14:paraId="4F4697D7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Case "Unterstrichen"</w:t>
      </w:r>
    </w:p>
    <w:p w14:paraId="623BE347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rngText.Font.Underline = wdUnderlineSingle</w:t>
      </w:r>
    </w:p>
    <w:p w14:paraId="2E8B0245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End Select</w:t>
      </w:r>
    </w:p>
    <w:p w14:paraId="25E2E4FD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ElseIf bInclude = False Then</w:t>
      </w:r>
    </w:p>
    <w:p w14:paraId="0C77822C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' ohne Tags, Tags löschen</w:t>
      </w:r>
    </w:p>
    <w:p w14:paraId="5FC997AB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' Beispiel: Kursiv, Fett, Unterstrichen...</w:t>
      </w:r>
    </w:p>
    <w:p w14:paraId="53CC521D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Set rng2A = ActiveDocument.Range(0, 0)</w:t>
      </w:r>
    </w:p>
    <w:p w14:paraId="6076F7F4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Set rng2E = ActiveDocument.Range(0, 0)</w:t>
      </w:r>
    </w:p>
    <w:p w14:paraId="4F13282D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rng2E.SetRange rngText.End - Len(strEnd), rngText.End</w:t>
      </w:r>
    </w:p>
    <w:p w14:paraId="2CF92CB4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rng2E.Select</w:t>
      </w:r>
    </w:p>
    <w:p w14:paraId="6E34AD82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rngText.SetRange rngText.Start, rng.End</w:t>
      </w:r>
    </w:p>
    <w:p w14:paraId="75F1564D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rng2A.SetRange rngText.Start, rngText.Start + Len(strStart)</w:t>
      </w:r>
    </w:p>
    <w:p w14:paraId="4688AE66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rng2A.Select</w:t>
      </w:r>
    </w:p>
    <w:p w14:paraId="04976496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rngText.SetRange rngText.Start + Len(strStart), rngText.End - Len(strEnd)</w:t>
      </w:r>
    </w:p>
    <w:p w14:paraId="3EFA86B0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Select Case strAktion</w:t>
      </w:r>
    </w:p>
    <w:p w14:paraId="2C0DF09F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Case "Kursiv"</w:t>
      </w:r>
    </w:p>
    <w:p w14:paraId="2DD4BFB5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  rngText.Font.Italic = True</w:t>
      </w:r>
    </w:p>
    <w:p w14:paraId="55CB4238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Case "Fett"</w:t>
      </w:r>
    </w:p>
    <w:p w14:paraId="71B83269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  rngText.Font.Bold = True</w:t>
      </w:r>
    </w:p>
    <w:p w14:paraId="4272DEB4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Case "Unterstrichen"</w:t>
      </w:r>
    </w:p>
    <w:p w14:paraId="4BD68345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  rngText.Font.Underline = wdUnderlineSingle</w:t>
      </w:r>
    </w:p>
    <w:p w14:paraId="7F76CCC6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End Select</w:t>
      </w:r>
    </w:p>
    <w:p w14:paraId="0B9AB88D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rng2E.Delete 'Start-Tag löschen</w:t>
      </w:r>
    </w:p>
    <w:p w14:paraId="49A6ACFF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rng2A.Delete ' End-Tag löschen</w:t>
      </w:r>
    </w:p>
    <w:p w14:paraId="1A47A02F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End If</w:t>
      </w:r>
    </w:p>
    <w:p w14:paraId="48D8F3FB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' Suchtextbereich zur Endposition reduzieren</w:t>
      </w:r>
    </w:p>
    <w:p w14:paraId="4614B3E8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rng.Collapse wdCollapseEnd</w:t>
      </w:r>
    </w:p>
    <w:p w14:paraId="2346AF50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' Start-Tag suchen</w:t>
      </w:r>
    </w:p>
    <w:p w14:paraId="69C05658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.Execute FindText:=strStart, Forward:=True</w:t>
      </w:r>
    </w:p>
    <w:p w14:paraId="12BD5659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Loop</w:t>
      </w:r>
    </w:p>
    <w:p w14:paraId="04A648C9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rng.Collapse wdCollapseEnd</w:t>
      </w:r>
    </w:p>
    <w:p w14:paraId="7A430030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End With</w:t>
      </w:r>
    </w:p>
    <w:p w14:paraId="776B21FA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End Function</w:t>
      </w:r>
    </w:p>
    <w:p w14:paraId="64036D6D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Sub SetLanguage()</w:t>
      </w:r>
    </w:p>
    <w:p w14:paraId="7289E74E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Dim rngStory As Word.Range</w:t>
      </w:r>
    </w:p>
    <w:p w14:paraId="2F7B8D14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Dim lngJunk As Long</w:t>
      </w:r>
    </w:p>
    <w:p w14:paraId="31E007EA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Dim aShp As Shape</w:t>
      </w:r>
    </w:p>
    <w:p w14:paraId="7A9C7911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Dim aLanguage As String</w:t>
      </w:r>
    </w:p>
    <w:p w14:paraId="5FDD71F1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Dim aLanguageID As String</w:t>
      </w:r>
    </w:p>
    <w:p w14:paraId="4D6912A0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</w:p>
    <w:p w14:paraId="52FC696D" w14:textId="318FD57E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aLanguage = InputBox("Type the TMX-style code for your target language (de-DE, es-ES, fr-FR, it-IT, nl-NL, en-</w:t>
      </w:r>
      <w:r w:rsidR="00525BDC">
        <w:rPr>
          <w:rFonts w:ascii="Courier New" w:eastAsia="Baoli SC Regular" w:hAnsi="Courier New"/>
          <w:sz w:val="16"/>
          <w:szCs w:val="16"/>
        </w:rPr>
        <w:t>GB</w:t>
      </w:r>
      <w:bookmarkStart w:id="0" w:name="macroMarkHere"/>
      <w:bookmarkStart w:id="1" w:name="_GoBack"/>
      <w:bookmarkEnd w:id="0"/>
      <w:bookmarkEnd w:id="1"/>
      <w:r w:rsidRPr="00F726A1">
        <w:rPr>
          <w:rFonts w:ascii="Courier New" w:eastAsia="Baoli SC Regular" w:hAnsi="Courier New"/>
          <w:sz w:val="16"/>
          <w:szCs w:val="16"/>
        </w:rPr>
        <w:t xml:space="preserve"> etc.)", "Enter target language", "nl-NL")</w:t>
      </w:r>
    </w:p>
    <w:p w14:paraId="38656A9E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</w:p>
    <w:p w14:paraId="25B7F815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Select Case aLanguage</w:t>
      </w:r>
    </w:p>
    <w:p w14:paraId="1DB4F873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Case "de-DE"</w:t>
      </w:r>
    </w:p>
    <w:p w14:paraId="42AC1DCF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aLanguageID = wdGerman</w:t>
      </w:r>
    </w:p>
    <w:p w14:paraId="6000535B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</w:p>
    <w:p w14:paraId="078ABD01" w14:textId="265DEC50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Case "en-</w:t>
      </w:r>
      <w:r w:rsidR="00440010">
        <w:rPr>
          <w:rFonts w:ascii="Courier New" w:eastAsia="Baoli SC Regular" w:hAnsi="Courier New"/>
          <w:sz w:val="16"/>
          <w:szCs w:val="16"/>
        </w:rPr>
        <w:t>GB</w:t>
      </w:r>
      <w:r w:rsidRPr="00F726A1">
        <w:rPr>
          <w:rFonts w:ascii="Courier New" w:eastAsia="Baoli SC Regular" w:hAnsi="Courier New"/>
          <w:sz w:val="16"/>
          <w:szCs w:val="16"/>
        </w:rPr>
        <w:t>"</w:t>
      </w:r>
    </w:p>
    <w:p w14:paraId="708174E6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aLanguageID = wdEnglishUK</w:t>
      </w:r>
    </w:p>
    <w:p w14:paraId="316E9BD5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</w:t>
      </w:r>
    </w:p>
    <w:p w14:paraId="7B5D1304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Case "fr-FR"</w:t>
      </w:r>
    </w:p>
    <w:p w14:paraId="3CAF7C16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aLanguageID = wdFrench</w:t>
      </w:r>
    </w:p>
    <w:p w14:paraId="333826BE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</w:t>
      </w:r>
    </w:p>
    <w:p w14:paraId="0C331D32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Case "nl-NL"</w:t>
      </w:r>
    </w:p>
    <w:p w14:paraId="1FF3B64C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aLanguageID = wdDutch</w:t>
      </w:r>
    </w:p>
    <w:p w14:paraId="63A53EC0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</w:t>
      </w:r>
    </w:p>
    <w:p w14:paraId="55652DFB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Case "es-ES"</w:t>
      </w:r>
    </w:p>
    <w:p w14:paraId="25A1D50B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aLanguageID = wdSpanish</w:t>
      </w:r>
    </w:p>
    <w:p w14:paraId="4C76DF30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</w:t>
      </w:r>
    </w:p>
    <w:p w14:paraId="075D0643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Case "it-IT"</w:t>
      </w:r>
    </w:p>
    <w:p w14:paraId="16C5F94E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aLanguageID = wdItalian</w:t>
      </w:r>
    </w:p>
    <w:p w14:paraId="43F9EB52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</w:t>
      </w:r>
    </w:p>
    <w:p w14:paraId="65C5754A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Case Else</w:t>
      </w:r>
    </w:p>
    <w:p w14:paraId="6331832E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'Do Nothing</w:t>
      </w:r>
    </w:p>
    <w:p w14:paraId="7D8259BE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aLanguageID = wdNoProofing</w:t>
      </w:r>
    </w:p>
    <w:p w14:paraId="0CB9CCA8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End Select</w:t>
      </w:r>
    </w:p>
    <w:p w14:paraId="4EECFB9B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</w:p>
    <w:p w14:paraId="747D5A73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lngJunk = ActiveDocument.Sections(1).Headers(1).Range.StoryType</w:t>
      </w:r>
    </w:p>
    <w:p w14:paraId="0803D243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For Each rngStory In ActiveDocument.StoryRanges</w:t>
      </w:r>
    </w:p>
    <w:p w14:paraId="15A5F7C9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'Iterate through all linked stories</w:t>
      </w:r>
    </w:p>
    <w:p w14:paraId="1B1F8A47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Do</w:t>
      </w:r>
    </w:p>
    <w:p w14:paraId="2408785F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On Error Resume Next</w:t>
      </w:r>
    </w:p>
    <w:p w14:paraId="73FE9F4A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rngStory.LanguageID = aLanguageID</w:t>
      </w:r>
    </w:p>
    <w:p w14:paraId="0A31BE5E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Select Case rngStory.StoryType</w:t>
      </w:r>
    </w:p>
    <w:p w14:paraId="3160BF97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Case 6, 7, 8, 9, 10, 11</w:t>
      </w:r>
    </w:p>
    <w:p w14:paraId="67A2DA78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If rngStory.ShapeRange.Count &gt; 0 Then</w:t>
      </w:r>
    </w:p>
    <w:p w14:paraId="6DA42CE5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For Each aShp In rngStory.ShapeRange</w:t>
      </w:r>
    </w:p>
    <w:p w14:paraId="4E5B3E55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  If aShp.TextFrame.HasText Then</w:t>
      </w:r>
    </w:p>
    <w:p w14:paraId="1D732783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     aShp.TextFrame.TextRange.LanguageID = aLanguageID</w:t>
      </w:r>
    </w:p>
    <w:p w14:paraId="65BF7DE4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  End If</w:t>
      </w:r>
    </w:p>
    <w:p w14:paraId="7E4D8198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  Next</w:t>
      </w:r>
    </w:p>
    <w:p w14:paraId="7E71A864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End If</w:t>
      </w:r>
    </w:p>
    <w:p w14:paraId="6955EE0D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Case Else</w:t>
      </w:r>
    </w:p>
    <w:p w14:paraId="209A4DF4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    'Do Nothing</w:t>
      </w:r>
    </w:p>
    <w:p w14:paraId="5AAD4C53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End Select</w:t>
      </w:r>
    </w:p>
    <w:p w14:paraId="4555FF51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On Error GoTo 0</w:t>
      </w:r>
    </w:p>
    <w:p w14:paraId="0F30A73D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'Get next linked story (if any)</w:t>
      </w:r>
    </w:p>
    <w:p w14:paraId="588C7659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  Set rngStory = rngStory.NextStoryRange</w:t>
      </w:r>
    </w:p>
    <w:p w14:paraId="1FA50E19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 xml:space="preserve">  Loop Until rngStory Is Nothing</w:t>
      </w:r>
    </w:p>
    <w:p w14:paraId="1A1A9FCA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Next</w:t>
      </w:r>
    </w:p>
    <w:p w14:paraId="0A70BF89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  <w:r w:rsidRPr="00F726A1">
        <w:rPr>
          <w:rFonts w:ascii="Courier New" w:eastAsia="Baoli SC Regular" w:hAnsi="Courier New"/>
          <w:sz w:val="16"/>
          <w:szCs w:val="16"/>
        </w:rPr>
        <w:t>End Sub</w:t>
      </w:r>
    </w:p>
    <w:p w14:paraId="22709242" w14:textId="77777777" w:rsidR="00F726A1" w:rsidRPr="00F726A1" w:rsidRDefault="00F726A1" w:rsidP="00F726A1">
      <w:pPr>
        <w:rPr>
          <w:rFonts w:ascii="Courier New" w:eastAsia="Baoli SC Regular" w:hAnsi="Courier New"/>
          <w:sz w:val="16"/>
          <w:szCs w:val="16"/>
        </w:rPr>
      </w:pPr>
    </w:p>
    <w:p w14:paraId="53A7BD40" w14:textId="77777777" w:rsidR="00F726A1" w:rsidRPr="00E66067" w:rsidRDefault="00F726A1">
      <w:pPr>
        <w:rPr>
          <w:rFonts w:ascii="Courier New" w:eastAsia="Baoli SC Regular" w:hAnsi="Courier New"/>
          <w:sz w:val="16"/>
          <w:szCs w:val="16"/>
        </w:rPr>
      </w:pPr>
    </w:p>
    <w:sectPr w:rsidR="00F726A1" w:rsidRPr="00E66067" w:rsidSect="00D3398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indowHeight" w:val="759"/>
    <w:docVar w:name="WindowLeft" w:val="14"/>
    <w:docVar w:name="WindowState" w:val="1"/>
    <w:docVar w:name="WindowTop" w:val="14"/>
    <w:docVar w:name="WindowWidth" w:val="1226"/>
    <w:docVar w:name="WindowZoom" w:val="200"/>
  </w:docVars>
  <w:rsids>
    <w:rsidRoot w:val="00E66067"/>
    <w:rsid w:val="000B637B"/>
    <w:rsid w:val="00214A55"/>
    <w:rsid w:val="00440010"/>
    <w:rsid w:val="004924F0"/>
    <w:rsid w:val="00525BDC"/>
    <w:rsid w:val="005819AA"/>
    <w:rsid w:val="005B42AF"/>
    <w:rsid w:val="006C4ED0"/>
    <w:rsid w:val="007064B2"/>
    <w:rsid w:val="008C3F2A"/>
    <w:rsid w:val="009426E3"/>
    <w:rsid w:val="009A4B16"/>
    <w:rsid w:val="009C5EDE"/>
    <w:rsid w:val="00AE5E98"/>
    <w:rsid w:val="00B36A62"/>
    <w:rsid w:val="00D33892"/>
    <w:rsid w:val="00D33983"/>
    <w:rsid w:val="00E32E1E"/>
    <w:rsid w:val="00E44AF7"/>
    <w:rsid w:val="00E66067"/>
    <w:rsid w:val="00EC1B8F"/>
    <w:rsid w:val="00F40428"/>
    <w:rsid w:val="00F7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3C6A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905</Words>
  <Characters>5160</Characters>
  <Application>Microsoft Macintosh Word</Application>
  <DocSecurity>0</DocSecurity>
  <Lines>43</Lines>
  <Paragraphs>12</Paragraphs>
  <ScaleCrop>false</ScaleCrop>
  <Company>alinea.doc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Lenting</dc:creator>
  <cp:keywords/>
  <dc:description/>
  <cp:lastModifiedBy>Hans Lenting</cp:lastModifiedBy>
  <cp:revision>4</cp:revision>
  <dcterms:created xsi:type="dcterms:W3CDTF">2013-10-27T13:33:00Z</dcterms:created>
  <dcterms:modified xsi:type="dcterms:W3CDTF">2013-10-28T20:27:00Z</dcterms:modified>
</cp:coreProperties>
</file>